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B7" w:rsidRPr="004958E5" w:rsidRDefault="009C29B7" w:rsidP="009C29B7">
      <w:pPr>
        <w:pStyle w:val="a3"/>
        <w:spacing w:line="0" w:lineRule="atLeast"/>
        <w:ind w:left="6381" w:firstLine="0"/>
        <w:rPr>
          <w:sz w:val="24"/>
        </w:rPr>
      </w:pPr>
      <w:r w:rsidRPr="004958E5">
        <w:rPr>
          <w:sz w:val="24"/>
        </w:rPr>
        <w:t>Приложение</w:t>
      </w:r>
      <w:r>
        <w:rPr>
          <w:sz w:val="24"/>
        </w:rPr>
        <w:t xml:space="preserve"> 3</w:t>
      </w:r>
      <w:r w:rsidRPr="004958E5">
        <w:rPr>
          <w:sz w:val="24"/>
        </w:rPr>
        <w:t xml:space="preserve"> к решению</w:t>
      </w:r>
    </w:p>
    <w:p w:rsidR="009C29B7" w:rsidRPr="004958E5" w:rsidRDefault="009C29B7" w:rsidP="009C29B7">
      <w:pPr>
        <w:pStyle w:val="a3"/>
        <w:spacing w:line="0" w:lineRule="atLeast"/>
        <w:ind w:left="638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9C29B7" w:rsidRDefault="009C29B7" w:rsidP="009C29B7">
      <w:pPr>
        <w:ind w:left="5672" w:firstLine="709"/>
        <w:jc w:val="both"/>
      </w:pPr>
      <w:r w:rsidRPr="004958E5">
        <w:t>от 2</w:t>
      </w:r>
      <w:r>
        <w:t>3</w:t>
      </w:r>
      <w:r w:rsidRPr="004958E5">
        <w:t>.</w:t>
      </w:r>
      <w:r>
        <w:t>05</w:t>
      </w:r>
      <w:r w:rsidRPr="004958E5">
        <w:t>.202</w:t>
      </w:r>
      <w:r w:rsidRPr="00F74755">
        <w:t>4</w:t>
      </w:r>
      <w:r w:rsidRPr="004958E5">
        <w:t xml:space="preserve"> № 1</w:t>
      </w:r>
      <w:r>
        <w:t>145</w:t>
      </w:r>
    </w:p>
    <w:p w:rsidR="009C29B7" w:rsidRDefault="009C29B7" w:rsidP="009C29B7">
      <w:pPr>
        <w:jc w:val="center"/>
        <w:rPr>
          <w:bCs/>
          <w:sz w:val="28"/>
        </w:rPr>
      </w:pPr>
    </w:p>
    <w:p w:rsidR="009C29B7" w:rsidRDefault="009C29B7" w:rsidP="009C29B7">
      <w:pPr>
        <w:jc w:val="center"/>
        <w:rPr>
          <w:b/>
        </w:rPr>
      </w:pPr>
      <w:r w:rsidRPr="008F1476">
        <w:rPr>
          <w:b/>
        </w:rPr>
        <w:t xml:space="preserve">Расходы бюджета муниципального образования </w:t>
      </w:r>
      <w:proofErr w:type="spellStart"/>
      <w:r w:rsidRPr="008F1476">
        <w:rPr>
          <w:b/>
        </w:rPr>
        <w:t>Кондинский</w:t>
      </w:r>
      <w:proofErr w:type="spellEnd"/>
      <w:r w:rsidRPr="008F1476">
        <w:rPr>
          <w:b/>
        </w:rPr>
        <w:t xml:space="preserve"> район </w:t>
      </w:r>
    </w:p>
    <w:p w:rsidR="009C29B7" w:rsidRPr="008F1476" w:rsidRDefault="009C29B7" w:rsidP="009C29B7">
      <w:pPr>
        <w:jc w:val="center"/>
        <w:rPr>
          <w:b/>
          <w:bCs/>
        </w:rPr>
      </w:pPr>
      <w:r w:rsidRPr="008F1476">
        <w:rPr>
          <w:b/>
        </w:rPr>
        <w:t>за 2023 год по разделам, подразделам классификации расходов бюджета</w:t>
      </w:r>
    </w:p>
    <w:p w:rsidR="009C29B7" w:rsidRPr="00306C78" w:rsidRDefault="009C29B7" w:rsidP="009C29B7">
      <w:pPr>
        <w:jc w:val="right"/>
        <w:rPr>
          <w:b/>
          <w:sz w:val="20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6"/>
        <w:gridCol w:w="4925"/>
        <w:gridCol w:w="427"/>
        <w:gridCol w:w="427"/>
        <w:gridCol w:w="1418"/>
        <w:gridCol w:w="1378"/>
      </w:tblGrid>
      <w:tr w:rsidR="009C29B7" w:rsidRPr="008F1476" w:rsidTr="00F75427">
        <w:trPr>
          <w:trHeight w:val="68"/>
          <w:jc w:val="center"/>
        </w:trPr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(в рублях)</w:t>
            </w:r>
          </w:p>
        </w:tc>
      </w:tr>
      <w:tr w:rsidR="009C29B7" w:rsidRPr="008F1476" w:rsidTr="00F75427">
        <w:trPr>
          <w:trHeight w:val="230"/>
          <w:jc w:val="center"/>
        </w:trPr>
        <w:tc>
          <w:tcPr>
            <w:tcW w:w="30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proofErr w:type="spellStart"/>
            <w:r w:rsidRPr="008F1476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proofErr w:type="gramStart"/>
            <w:r w:rsidRPr="008F1476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кассовый расход за период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за счет субвенций</w:t>
            </w:r>
          </w:p>
        </w:tc>
      </w:tr>
      <w:tr w:rsidR="009C29B7" w:rsidRPr="008F1476" w:rsidTr="00F75427">
        <w:trPr>
          <w:trHeight w:val="230"/>
          <w:jc w:val="center"/>
        </w:trPr>
        <w:tc>
          <w:tcPr>
            <w:tcW w:w="30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</w:tr>
      <w:tr w:rsidR="009C29B7" w:rsidRPr="008F1476" w:rsidTr="00F75427">
        <w:trPr>
          <w:trHeight w:val="230"/>
          <w:jc w:val="center"/>
        </w:trPr>
        <w:tc>
          <w:tcPr>
            <w:tcW w:w="30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center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486 649 103,91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19 091 300,00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5 116 745,09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7 295 933,53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155 809 428,80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4 100,00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4 100,00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44 394 658,27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808 000,00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274 028 238,22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18 279 200,00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4 162 700,00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4 162 700,00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4 162 700,00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4 162 700,00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43 977 051,43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7 287 220,00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7 344 688,99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7 287 220,00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33 533 010,00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2 711 363,06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387 989,38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502 870 257,42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39 145 801,80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26 948 466,67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33 561 301,80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33 561 301,80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Транспорт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119 369 819,12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274 862 997,34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9 321 349,23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38 806 323,26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5 584 500,00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1 107 857 949,16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62 119 500,00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531 763 551,49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456 447 362,56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62 079 700,00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101 442 150,31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18 204 884,80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39 800,00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19 653 968,55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114 100,00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19 653 968,55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114 100,00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2 955 693 767,88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1 629 843 491,72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497 348 924,23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375 648 025,03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1 998 978 140,83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1 243 094 874,97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314 099 341,00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18 017 980,36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127 249 381,46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11 100 591,72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223 707 836,86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470 900,00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Культура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214 885 349,66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8 822 487,20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470 900,00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2 833 499,72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2 833 499,72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2 833 499,72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2 833 499,72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52 695 209,60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21 403 032,00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8 342 454,00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15 744 312,00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8 815 032,00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27 628 443,60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12 588 000,00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980 000,00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78 179 864,44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14 592 746,41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6 524 124,27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50 153 841,94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6 909 151,82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12 881 600,00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12 881 600,00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42 704,70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42 704,70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372 318 719,43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68 377 200,00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288 831 300,00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68 377 200,00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83 487 419,43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0,00</w:t>
            </w:r>
          </w:p>
        </w:tc>
      </w:tr>
      <w:tr w:rsidR="009C29B7" w:rsidRPr="008F1476" w:rsidTr="00F75427">
        <w:trPr>
          <w:trHeight w:val="68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Итого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5 863 524 233,10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9B7" w:rsidRPr="008F1476" w:rsidRDefault="009C29B7" w:rsidP="00F75427">
            <w:pPr>
              <w:jc w:val="right"/>
              <w:rPr>
                <w:sz w:val="16"/>
                <w:szCs w:val="16"/>
              </w:rPr>
            </w:pPr>
            <w:r w:rsidRPr="008F1476">
              <w:rPr>
                <w:sz w:val="16"/>
                <w:szCs w:val="16"/>
              </w:rPr>
              <w:t>1 854 848 745,24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DCA"/>
    <w:rsid w:val="00864DCA"/>
    <w:rsid w:val="009C29B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9C29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9C29B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9C29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9C29B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2024-05-23T14:38:00Z</dcterms:created>
  <dcterms:modified xsi:type="dcterms:W3CDTF">2024-05-23T14:38:00Z</dcterms:modified>
</cp:coreProperties>
</file>